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DE3" w:rsidRPr="00C12369" w:rsidRDefault="00A12406" w:rsidP="00A1240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Предварительный протокол</w:t>
      </w:r>
      <w:r w:rsidR="0040377C">
        <w:rPr>
          <w:rFonts w:ascii="Times New Roman" w:hAnsi="Times New Roman" w:cs="Times New Roman"/>
          <w:b/>
          <w:sz w:val="24"/>
        </w:rPr>
        <w:t xml:space="preserve"> МЭ по </w:t>
      </w:r>
      <w:r w:rsidR="00321B3A">
        <w:rPr>
          <w:rFonts w:ascii="Times New Roman" w:hAnsi="Times New Roman" w:cs="Times New Roman"/>
          <w:b/>
          <w:sz w:val="24"/>
        </w:rPr>
        <w:t>Искусству</w:t>
      </w:r>
      <w:r w:rsidR="0040377C">
        <w:rPr>
          <w:rFonts w:ascii="Times New Roman" w:hAnsi="Times New Roman" w:cs="Times New Roman"/>
          <w:b/>
          <w:sz w:val="24"/>
        </w:rPr>
        <w:t xml:space="preserve"> на </w:t>
      </w:r>
      <w:r w:rsidR="00321B3A">
        <w:rPr>
          <w:rFonts w:ascii="Times New Roman" w:hAnsi="Times New Roman" w:cs="Times New Roman"/>
          <w:b/>
          <w:sz w:val="24"/>
        </w:rPr>
        <w:t>30</w:t>
      </w:r>
      <w:r w:rsidR="0040377C">
        <w:rPr>
          <w:rFonts w:ascii="Times New Roman" w:hAnsi="Times New Roman" w:cs="Times New Roman"/>
          <w:b/>
          <w:sz w:val="24"/>
        </w:rPr>
        <w:t>.11.2023г.</w:t>
      </w:r>
    </w:p>
    <w:tbl>
      <w:tblPr>
        <w:tblStyle w:val="a4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5"/>
        <w:gridCol w:w="1984"/>
        <w:gridCol w:w="1417"/>
        <w:gridCol w:w="1134"/>
        <w:gridCol w:w="1134"/>
        <w:gridCol w:w="1585"/>
        <w:gridCol w:w="1134"/>
      </w:tblGrid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535" w:type="dxa"/>
            <w:shd w:val="clear" w:color="auto" w:fill="auto"/>
            <w:vAlign w:val="center"/>
          </w:tcPr>
          <w:p w:rsidR="00C142F5" w:rsidRPr="00F00E0F" w:rsidRDefault="00C142F5" w:rsidP="00DE186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142F5" w:rsidRPr="00F00E0F" w:rsidRDefault="00C142F5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42F5" w:rsidRPr="00F00E0F" w:rsidRDefault="00C142F5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42F5" w:rsidRPr="00F00E0F" w:rsidRDefault="00C142F5" w:rsidP="00B027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  <w:p w:rsidR="00C142F5" w:rsidRPr="00F00E0F" w:rsidRDefault="00C142F5" w:rsidP="00B027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обучения</w:t>
            </w:r>
          </w:p>
        </w:tc>
        <w:tc>
          <w:tcPr>
            <w:tcW w:w="1134" w:type="dxa"/>
          </w:tcPr>
          <w:p w:rsidR="00C142F5" w:rsidRPr="00F00E0F" w:rsidRDefault="00C142F5" w:rsidP="00B027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Балл </w:t>
            </w:r>
          </w:p>
        </w:tc>
        <w:tc>
          <w:tcPr>
            <w:tcW w:w="1585" w:type="dxa"/>
          </w:tcPr>
          <w:p w:rsidR="00C142F5" w:rsidRPr="00F00E0F" w:rsidRDefault="00C142F5" w:rsidP="00B027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Статус </w:t>
            </w:r>
          </w:p>
        </w:tc>
        <w:tc>
          <w:tcPr>
            <w:tcW w:w="1134" w:type="dxa"/>
          </w:tcPr>
          <w:p w:rsidR="00C142F5" w:rsidRPr="00F00E0F" w:rsidRDefault="00C142F5" w:rsidP="00B027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 балл</w:t>
            </w:r>
          </w:p>
        </w:tc>
      </w:tr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8B0472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Раянова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Саида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2F5" w:rsidRDefault="00C142F5" w:rsidP="008B0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</w:tr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8B0472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Косурова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42F5" w:rsidRDefault="00C142F5" w:rsidP="008B0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</w:tr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8B0472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  <w:bookmarkStart w:id="0" w:name="_GoBack"/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Гумерова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Эльвина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2F5" w:rsidRDefault="00C142F5" w:rsidP="008B0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</w:tr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C142F5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Призёр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2F5" w:rsidRDefault="00C142F5" w:rsidP="00C142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</w:tr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C142F5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Гафиятуллина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Призёр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2F5" w:rsidRDefault="00C142F5" w:rsidP="00C142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</w:tr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C142F5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Морунова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Диляра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C142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Призёр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2F5" w:rsidRDefault="00C142F5" w:rsidP="00C142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</w:tr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8B0472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Гарипова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Наиля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Призёр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2F5" w:rsidRDefault="00C142F5" w:rsidP="008B0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</w:tr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8B0472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Васянин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Призёр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2F5" w:rsidRDefault="00C142F5" w:rsidP="008B0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</w:tr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8B0472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Хазиева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2F5" w:rsidRDefault="00C142F5" w:rsidP="008B0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</w:tr>
      <w:bookmarkEnd w:id="0"/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8B0472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Шигапова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Призёр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42F5" w:rsidRDefault="00C142F5" w:rsidP="008B0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</w:tr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8B0472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Гарипова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Марьям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42F5" w:rsidRDefault="00C142F5" w:rsidP="008B0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</w:tr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8B0472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42F5" w:rsidRDefault="00C142F5" w:rsidP="008B0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</w:tr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8B0472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Пикалева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Лилиана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42F5" w:rsidRDefault="00C142F5" w:rsidP="008B0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</w:tr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8B0472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г.Альметьевска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Тимофеева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42F5" w:rsidRDefault="00C142F5" w:rsidP="008B0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</w:tr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8B0472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Исламова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Айгиза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42F5" w:rsidRDefault="00C142F5" w:rsidP="008B0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243</w:t>
            </w:r>
          </w:p>
        </w:tc>
      </w:tr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8B0472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Шайхутдинова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42F5" w:rsidRDefault="00C142F5" w:rsidP="008B0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243</w:t>
            </w:r>
          </w:p>
        </w:tc>
      </w:tr>
      <w:tr w:rsidR="00C142F5" w:rsidRPr="00F00E0F" w:rsidTr="00C142F5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C142F5" w:rsidRPr="00F00E0F" w:rsidRDefault="00C142F5" w:rsidP="008B0472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Комарова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2F5" w:rsidRDefault="00C142F5" w:rsidP="008B04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42F5" w:rsidRDefault="00C142F5" w:rsidP="008B0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243</w:t>
            </w:r>
          </w:p>
        </w:tc>
      </w:tr>
    </w:tbl>
    <w:p w:rsidR="00F22DE3" w:rsidRDefault="00F22DE3"/>
    <w:sectPr w:rsidR="00F22DE3" w:rsidSect="00F261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DE3"/>
    <w:rsid w:val="0002626B"/>
    <w:rsid w:val="0005006A"/>
    <w:rsid w:val="000A6AD8"/>
    <w:rsid w:val="00110E8D"/>
    <w:rsid w:val="0019333E"/>
    <w:rsid w:val="002723C6"/>
    <w:rsid w:val="002819BD"/>
    <w:rsid w:val="002F3619"/>
    <w:rsid w:val="00321B3A"/>
    <w:rsid w:val="00357D50"/>
    <w:rsid w:val="0036450B"/>
    <w:rsid w:val="0040377C"/>
    <w:rsid w:val="004A176A"/>
    <w:rsid w:val="004C53EC"/>
    <w:rsid w:val="0051244D"/>
    <w:rsid w:val="00525A7E"/>
    <w:rsid w:val="00585A29"/>
    <w:rsid w:val="00603B08"/>
    <w:rsid w:val="006239DE"/>
    <w:rsid w:val="0069557F"/>
    <w:rsid w:val="00696F89"/>
    <w:rsid w:val="00781AA0"/>
    <w:rsid w:val="008073C7"/>
    <w:rsid w:val="00883271"/>
    <w:rsid w:val="008B0472"/>
    <w:rsid w:val="008C00BA"/>
    <w:rsid w:val="00A12406"/>
    <w:rsid w:val="00A31EDC"/>
    <w:rsid w:val="00B02714"/>
    <w:rsid w:val="00C12369"/>
    <w:rsid w:val="00C142F5"/>
    <w:rsid w:val="00C42BC3"/>
    <w:rsid w:val="00C440BE"/>
    <w:rsid w:val="00CA4B6F"/>
    <w:rsid w:val="00D97AB9"/>
    <w:rsid w:val="00DD2CB8"/>
    <w:rsid w:val="00DE1861"/>
    <w:rsid w:val="00F00E0F"/>
    <w:rsid w:val="00F11AFD"/>
    <w:rsid w:val="00F21100"/>
    <w:rsid w:val="00F22DE3"/>
    <w:rsid w:val="00F2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Лилия Гаязовна</cp:lastModifiedBy>
  <cp:revision>6</cp:revision>
  <dcterms:created xsi:type="dcterms:W3CDTF">2023-11-13T09:59:00Z</dcterms:created>
  <dcterms:modified xsi:type="dcterms:W3CDTF">2023-12-04T08:55:00Z</dcterms:modified>
</cp:coreProperties>
</file>